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EEFF" w:rsidR="0061148E" w:rsidRPr="00177744" w:rsidRDefault="00D864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E7E1" w:rsidR="0061148E" w:rsidRPr="00177744" w:rsidRDefault="00D864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73E5F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E3142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12578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689E3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63767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5BC7A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90134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DAE0A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E4C7F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13227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0D160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F3C49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DFCA7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2AFA1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A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9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D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D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8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2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8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1043B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E57B4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46968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16185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79418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A9908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5D83D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C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7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C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6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9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D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5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DC44C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2413E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5352C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BFC9F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4810A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9A6EF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6BF9B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D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5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7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7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5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1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5A300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23C0B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7A1A2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CC78C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BF6E0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5FC30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4B2AC" w:rsidR="00B87ED3" w:rsidRPr="00177744" w:rsidRDefault="00D8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B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6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0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0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A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8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7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4D1"/>
    <w:rsid w:val="00D866E1"/>
    <w:rsid w:val="00D910FE"/>
    <w:rsid w:val="00ED0B72"/>
    <w:rsid w:val="00F4245D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2024-06-12T12:03:00.0000000Z</dcterms:modified>
</coreProperties>
</file>