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B7FD" w:rsidR="0061148E" w:rsidRPr="00177744" w:rsidRDefault="00DA6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FA7E" w:rsidR="0061148E" w:rsidRPr="00177744" w:rsidRDefault="00DA6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55787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E20A2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8F08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8C09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D16AF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FEED6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00373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B495C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185CA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69394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0A74E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C33B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D6306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8A531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A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6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8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F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9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5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54AAA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1267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84E1C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FBF40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7B5D2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4B9A3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6ABA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E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E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9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8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7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2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4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1680B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0C0F2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4F47F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2E9AD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0DE48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B09C4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C80E1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1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6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4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B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C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2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9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068F2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37FD3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AC1FE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6FDBA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7F9E8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A0353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E3601" w:rsidR="00B87ED3" w:rsidRPr="00177744" w:rsidRDefault="00DA6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7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B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0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0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A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E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A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6DAB"/>
    <w:rsid w:val="00D72F24"/>
    <w:rsid w:val="00D866E1"/>
    <w:rsid w:val="00D910FE"/>
    <w:rsid w:val="00DA64C8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2024-06-12T11:23:00.0000000Z</dcterms:modified>
</coreProperties>
</file>