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3C33" w:rsidR="0061148E" w:rsidRPr="00177744" w:rsidRDefault="00337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344A" w:rsidR="0061148E" w:rsidRPr="00177744" w:rsidRDefault="00337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1E2D6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B2690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19B25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8080C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89218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E478B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4CAF8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FDB8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4D671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35C7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1C009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F0C4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9A6F6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55039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6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3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F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1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7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6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3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C287F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FB3A0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5241A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77295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1EF52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54F0A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60111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A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A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6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3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7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6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3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11356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D7AD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C3D6C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21368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A16CB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6F2FB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85843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F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D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F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9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4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E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26C4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EDA9C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9F494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7F2CA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4ADBD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C1764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566AA" w:rsidR="00B87ED3" w:rsidRPr="00177744" w:rsidRDefault="0033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1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5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8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9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A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0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37A3F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E717F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