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DD63" w:rsidR="0061148E" w:rsidRPr="00177744" w:rsidRDefault="00C51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8C19" w:rsidR="0061148E" w:rsidRPr="00177744" w:rsidRDefault="00C51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D7FCD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46EA0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37A11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97831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2132C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7ADCF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7096F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A8F79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02860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DCA4A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688E8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E295C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A3D16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BAD35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E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49B8A" w:rsidR="00B87ED3" w:rsidRPr="00177744" w:rsidRDefault="00C51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6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E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5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6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0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AC10C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6B496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2E7F0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640E5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B56AD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80A8E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B46F5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C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A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8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4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8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9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E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AC15B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5D483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A68B1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41E24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DB23C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AD8C7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EF564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8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6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F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5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B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B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9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F3E92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B6060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E259F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7E308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0A61D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3E59D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4F37D" w:rsidR="00B87ED3" w:rsidRPr="00177744" w:rsidRDefault="00C5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0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D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5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D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1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C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D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56557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51B80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2025-07-18T10:58:00.0000000Z</dcterms:modified>
</coreProperties>
</file>