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9E38" w:rsidR="0061148E" w:rsidRPr="00177744" w:rsidRDefault="00277C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DD6B" w:rsidR="0061148E" w:rsidRPr="00177744" w:rsidRDefault="00277C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C6761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35508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EF9BD6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FAACF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1BAB4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731B3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AAAEF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0E873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E2A97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C8ADD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87821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E75E4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ED3FF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88D02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2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4B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1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5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DA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37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65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29145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F9BB6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7B9A0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05380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DF697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FEE86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1D0C5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B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5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9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0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9B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E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3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310EB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5E9A1E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95259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81DF6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BA31C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8C653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5A58B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CF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B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3D0F00" w:rsidR="00B87ED3" w:rsidRPr="00177744" w:rsidRDefault="00277C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2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6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D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1C8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84612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9666E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07080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D3893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DAD6F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5D458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B8FCA" w:rsidR="00B87ED3" w:rsidRPr="00177744" w:rsidRDefault="00277C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4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B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8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10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3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0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7E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77C15"/>
    <w:rsid w:val="003441B6"/>
    <w:rsid w:val="0035489C"/>
    <w:rsid w:val="004324DA"/>
    <w:rsid w:val="00436E88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2024-06-12T09:21:00.0000000Z</dcterms:modified>
</coreProperties>
</file>