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156D" w:rsidR="0061148E" w:rsidRPr="00177744" w:rsidRDefault="00574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4987" w:rsidR="0061148E" w:rsidRPr="00177744" w:rsidRDefault="00574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72647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0365C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E1797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54C24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E7401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FA30F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AC39E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699AB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DC84A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04566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A044A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7644D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449F0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26C14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2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9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3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3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F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5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90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FF488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313A4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19755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33C5E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128B2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33576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DF175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4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5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7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F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2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6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727B5" w:rsidR="00B87ED3" w:rsidRPr="00177744" w:rsidRDefault="00574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E18C5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96093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E9E17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B72F6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18088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87F82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7421C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9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A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3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6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C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0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0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C4950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E28F0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E44C4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DF82D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ACEF8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34D6D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0240C" w:rsidR="00B87ED3" w:rsidRPr="00177744" w:rsidRDefault="0057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5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5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0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6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2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E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3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7448F"/>
    <w:rsid w:val="0058082D"/>
    <w:rsid w:val="0059344B"/>
    <w:rsid w:val="0061148E"/>
    <w:rsid w:val="00677F71"/>
    <w:rsid w:val="006B5100"/>
    <w:rsid w:val="006F12A6"/>
    <w:rsid w:val="00796281"/>
    <w:rsid w:val="007B6E6A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2024-06-12T07:59:00.0000000Z</dcterms:modified>
</coreProperties>
</file>