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EB7C7" w:rsidR="0061148E" w:rsidRPr="00177744" w:rsidRDefault="00872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D6A1F" w:rsidR="0061148E" w:rsidRPr="00177744" w:rsidRDefault="00872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09253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B0F28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A45D3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1B3B8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A70D3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CA83F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D51DC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BC544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3FAB5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39BC2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C4E2B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CABFB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3D952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5C5E2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B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5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B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F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E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5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5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BB64E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513A3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07A72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FD1BA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BBA5F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0A0CB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768CE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D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F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6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D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9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5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C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11119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EC2FF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DE32D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74914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23FAE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88E15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7C005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9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B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0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B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1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F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E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FDCBA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1D30A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FC46C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3C49B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E5CCC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7E009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DB41D" w:rsidR="00B87ED3" w:rsidRPr="00177744" w:rsidRDefault="0087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3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9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F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A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A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A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3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72A2D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F24CA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2024-06-12T08:40:00.0000000Z</dcterms:modified>
</coreProperties>
</file>