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7128E" w:rsidR="0061148E" w:rsidRPr="00177744" w:rsidRDefault="00256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B78C" w:rsidR="0061148E" w:rsidRPr="00177744" w:rsidRDefault="00256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A5CEC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84D2C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8C7DA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B8A26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7F9C4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EC47C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D7837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5CED9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C79DE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16D9C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0D488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24D6E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0B832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BA5E6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D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C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6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6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1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6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8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5F272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AD944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8E3A2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5CD3B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6364E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D2880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9FB9D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2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D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1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F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E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7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6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4B3EA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7E8E3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71B5A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68790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15DF5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A99C0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290DE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6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E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1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B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E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9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C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D8A5E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4C011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A4A16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12AB5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D9F3D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ED21B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70D9A" w:rsidR="00B87ED3" w:rsidRPr="00177744" w:rsidRDefault="0025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1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9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9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0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2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F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1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56CDB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C5574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2025-07-18T02:48:00.0000000Z</dcterms:modified>
</coreProperties>
</file>