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83545" w:rsidR="0061148E" w:rsidRPr="00177744" w:rsidRDefault="009725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E2809" w:rsidR="0061148E" w:rsidRPr="00177744" w:rsidRDefault="009725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4163B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23F46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D07EE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55243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DEA6E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B59E9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147DF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D757E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65BB2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A2678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E809C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2187D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4046E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C9C5E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1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8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2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8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2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A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7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7210B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0A51A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B34A3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4F905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B2A87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D8858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7E099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B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A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F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2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B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44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0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4498D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E64D5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055D6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995A0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A8FC7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7E9FB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2AD94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6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F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9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CEA4A" w:rsidR="00B87ED3" w:rsidRPr="00177744" w:rsidRDefault="009725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5A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8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9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02270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7B933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9D347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8A8E2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DCB1F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5C546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9DAFD" w:rsidR="00B87ED3" w:rsidRPr="00177744" w:rsidRDefault="0097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6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8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B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3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6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D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2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7252B"/>
    <w:rsid w:val="009A0A56"/>
    <w:rsid w:val="00A46721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2025-07-17T22:48:00.0000000Z</dcterms:modified>
</coreProperties>
</file>