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355B" w:rsidR="0061148E" w:rsidRPr="00177744" w:rsidRDefault="00F52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2379" w:rsidR="0061148E" w:rsidRPr="00177744" w:rsidRDefault="00F52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397F0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8C3CD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4CC5E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28598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169F1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8447E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574C3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809A6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5470D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7E1FA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5AB0F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AA0F6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958B2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0F36F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6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5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0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D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C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7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BCC26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FB777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77E89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5BB33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3B17E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A73AF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DC387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3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E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E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B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D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4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2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99468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4C81D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5E734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669FD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CE3BB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EA4CB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BF333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F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E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3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C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9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4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D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2A650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BBD61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67C2C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D4F64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E0DCE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87D81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26235" w:rsidR="00B87ED3" w:rsidRPr="00177744" w:rsidRDefault="00F52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3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D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6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B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4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3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E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81E1F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2A3C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