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CDE0" w:rsidR="0061148E" w:rsidRPr="00177744" w:rsidRDefault="00FF6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7D91" w:rsidR="0061148E" w:rsidRPr="00177744" w:rsidRDefault="00FF6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675EA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0EFF6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C432F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10743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815DC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8A61F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E2176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789ED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C1304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D73A4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1FD36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0611D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6513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46B27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3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2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A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B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A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5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82BD9" w:rsidR="00B87ED3" w:rsidRPr="00177744" w:rsidRDefault="00FF6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7121D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DD712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35E3A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0619F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2DAAB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A9684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C9A84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E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0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2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D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B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D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0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EC31A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39C59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BC239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825E8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FB0F8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98A33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EE5F0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F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1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7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3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4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7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7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AD091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EA57D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82CED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94C69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055CC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1B076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C307D" w:rsidR="00B87ED3" w:rsidRPr="00177744" w:rsidRDefault="00FF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0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F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0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5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8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B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D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66E74"/>
    <w:rsid w:val="00F73FB9"/>
    <w:rsid w:val="00F87416"/>
    <w:rsid w:val="00FB3E14"/>
    <w:rsid w:val="00FE4419"/>
    <w:rsid w:val="00FE69E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2024-06-11T18:01:00.0000000Z</dcterms:modified>
</coreProperties>
</file>