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5F11E" w:rsidR="0061148E" w:rsidRPr="00177744" w:rsidRDefault="00842B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BA83C" w:rsidR="0061148E" w:rsidRPr="00177744" w:rsidRDefault="00842B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7C11A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1BDB5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2F8B1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3723D1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6B7A1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DDB92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C9514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FA814D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76C8C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9A0AF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50144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00860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EF246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6B998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F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C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6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E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E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1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A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94B54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70F99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0D509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600C0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82CDB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63189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38235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B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E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9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7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D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7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6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9BDC7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886D3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D300E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94A54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BE26E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E16EF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4DF568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2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8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9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5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A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2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C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A2CFC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112A9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32A3E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AC075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B6C03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B197F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9C6DD" w:rsidR="00B87ED3" w:rsidRPr="00177744" w:rsidRDefault="0084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C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5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8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6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B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D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AE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8B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42BC2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2024-06-11T17:17:00.0000000Z</dcterms:modified>
</coreProperties>
</file>