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B105" w:rsidR="0061148E" w:rsidRPr="00177744" w:rsidRDefault="00F91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A718" w:rsidR="0061148E" w:rsidRPr="00177744" w:rsidRDefault="00F91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3B828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FB8C1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90DF9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9FB07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A607A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47551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6B8BF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E0AF2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4D4CD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CFC6A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B2849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6A0CC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72D0C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E82CC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6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4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C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5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3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7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C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D4A27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E9D13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C0CE0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D16B7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B358E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2636F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C9B8D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2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C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6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D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2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D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8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ADBE0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33A44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79180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A328D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61841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1F70A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61C10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1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F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5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2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D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F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F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EDE13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1037C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1272B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904DE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D211D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E05BD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8BBB4" w:rsidR="00B87ED3" w:rsidRPr="00177744" w:rsidRDefault="00F9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A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F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8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C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C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E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5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90489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9130D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