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6E9BB" w:rsidR="0061148E" w:rsidRPr="00177744" w:rsidRDefault="00F57F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2A7D" w:rsidR="0061148E" w:rsidRPr="00177744" w:rsidRDefault="00F57F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FD92D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9A56D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D4EF1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C84AE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1CE22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9FB0B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06545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2E03B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DFBCA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80482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499FD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9DB2C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25A48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D67A9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0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1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1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43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9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E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E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60FBE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4F22C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08077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7E22A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AF791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769C5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368CF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6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B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D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C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8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1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8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35815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268D6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B3C73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D33DB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9D381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306F3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01236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6E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C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A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B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3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E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47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B9CB1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0DB35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F16F5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4AA28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7A5BA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A6FB0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761DF" w:rsidR="00B87ED3" w:rsidRPr="00177744" w:rsidRDefault="00F57F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7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6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0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0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D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B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2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E7D8B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57FC1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2024-06-11T15:56:00.0000000Z</dcterms:modified>
</coreProperties>
</file>