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E6DB" w:rsidR="0061148E" w:rsidRPr="00177744" w:rsidRDefault="00106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FD404" w:rsidR="0061148E" w:rsidRPr="00177744" w:rsidRDefault="001061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F7686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90DC4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C9880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BB7EA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AB6C0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7BD26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772E8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B8B29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813FD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CC53B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5F4D2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EA1BA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CD552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E319E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6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3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7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D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F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0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2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2994F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9F915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E85B2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01A25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04B62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5584F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17489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0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5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B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8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8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9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0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9BA63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29361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DDA4D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E86C8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668D7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423D0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7E8C2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0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DD270" w:rsidR="00B87ED3" w:rsidRPr="00177744" w:rsidRDefault="00106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BB6A8" w:rsidR="00B87ED3" w:rsidRPr="00177744" w:rsidRDefault="00106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5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0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E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9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DE8ED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D7299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46F1C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DFA5D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76228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46EFD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A878B" w:rsidR="00B87ED3" w:rsidRPr="00177744" w:rsidRDefault="00106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D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2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7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A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D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2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E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06126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38E9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2024-06-11T15:15:00.0000000Z</dcterms:modified>
</coreProperties>
</file>