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54F2" w:rsidR="0061148E" w:rsidRPr="00177744" w:rsidRDefault="00E031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8DB9D" w:rsidR="0061148E" w:rsidRPr="00177744" w:rsidRDefault="00E031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B4E71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88D8C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7B6FA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5BED1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85705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5EF2C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AB15E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4997B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1C179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A4FBF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29635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CE8CE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63093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55DCA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90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7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2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9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C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23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C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9EBEF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AD8B5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1C105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654E1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EF55F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82011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2E688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C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8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6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2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8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3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2E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D0019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EEA82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DA4C8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E5D5B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2023E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38CC5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37BCB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9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7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7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20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D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CC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60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666AD6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809D8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C132F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BF8B3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EE4B8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C7A0E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4B686" w:rsidR="00B87ED3" w:rsidRPr="00177744" w:rsidRDefault="00E031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D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E5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28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0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595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3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B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074A0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03123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2025-07-17T11:21:00.0000000Z</dcterms:modified>
</coreProperties>
</file>