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7E78" w:rsidR="0061148E" w:rsidRPr="00177744" w:rsidRDefault="00075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27D2" w:rsidR="0061148E" w:rsidRPr="00177744" w:rsidRDefault="00075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BC935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AF30A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4D343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1C234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0CB0F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4582A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C8DDA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4B670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16B58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EB4DB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08930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BC6A8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81129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A195F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7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F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D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B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1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7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C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BC4F5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33558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32DBF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F8801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2AC61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83910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491EE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F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2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E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1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C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1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F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5F4F7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77952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FBDF1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5E65F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ED8B2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0F5C2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DC4A1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3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6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6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3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B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0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D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3F1FF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7F47D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5A9E9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BE35B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2918C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8A310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97BFC" w:rsidR="00B87ED3" w:rsidRPr="00177744" w:rsidRDefault="00075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7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A4F86" w:rsidR="00B87ED3" w:rsidRPr="00177744" w:rsidRDefault="00075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C16CB" w:rsidR="00B87ED3" w:rsidRPr="00177744" w:rsidRDefault="00075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E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6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4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6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F7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76C7F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2024-06-11T13:09:00.0000000Z</dcterms:modified>
</coreProperties>
</file>