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5146C" w:rsidR="0061148E" w:rsidRPr="00177744" w:rsidRDefault="00A40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AAB4" w:rsidR="0061148E" w:rsidRPr="00177744" w:rsidRDefault="00A40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D8591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084416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62FBB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8A497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64EDA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D5B82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FB41F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3F6A6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AC4612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1CE5A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8047E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0B30B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78144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FC4C5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0A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9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6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1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1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6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C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8E531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768B3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B38EE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E439F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7C937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315EB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EA8E7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D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8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A3C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4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8F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C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2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3096C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7F3E0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F5778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12C2F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ED159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1E77D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C39B1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D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73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4C8BA" w:rsidR="00B87ED3" w:rsidRPr="00177744" w:rsidRDefault="00A40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45656" w:rsidR="00B87ED3" w:rsidRPr="00177744" w:rsidRDefault="00A40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2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A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E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F6655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B8313B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1623A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A5B90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06164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0711D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FA1CA0" w:rsidR="00B87ED3" w:rsidRPr="00177744" w:rsidRDefault="00A40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5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5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2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76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5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0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8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07436"/>
    <w:rsid w:val="00A4053A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2024-06-11T13:09:00.0000000Z</dcterms:modified>
</coreProperties>
</file>