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D65F" w:rsidR="0061148E" w:rsidRPr="00177744" w:rsidRDefault="00397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75EC" w:rsidR="0061148E" w:rsidRPr="00177744" w:rsidRDefault="00397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4D317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5A66A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CD555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9E348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DBEF3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C8AD0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39681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96459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0C9BA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7E8DF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B4BAE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8CB4E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2C150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B06D2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B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7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D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3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C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E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1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02B67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3C5A8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BF9CC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DE7B3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F5C5F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43951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0CC1D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D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2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A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E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7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7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3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094A5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C9287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99A9D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04F1A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931ED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AF7EA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0E32C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3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E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D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7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D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5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7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55E3F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95C3C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83A58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DB9F3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8251C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6CE11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740FE" w:rsidR="00B87ED3" w:rsidRPr="00177744" w:rsidRDefault="00397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D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4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3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3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4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C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5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7588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51C5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