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51DC" w:rsidR="0061148E" w:rsidRPr="00177744" w:rsidRDefault="00B510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9742" w:rsidR="0061148E" w:rsidRPr="00177744" w:rsidRDefault="00B510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86F2F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678FB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BF405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D0CB2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115E3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6AA5E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04E11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6EFD4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FB6E7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5AD8F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EFF1F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4B896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92032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CBEDA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B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8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F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E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A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5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2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F4E67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F92E1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4E8F8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435EA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D6789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18F09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F865A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F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2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A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5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9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9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1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F09BC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197BE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ED69E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AA4D0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F2F16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E31AD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E0BBC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5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7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C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1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E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4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5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56FC3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08B9F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7BAC7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0D600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8F2E8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B5AC6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3C0A2" w:rsidR="00B87ED3" w:rsidRPr="00177744" w:rsidRDefault="00B5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D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9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5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E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B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6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1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51097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0E1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