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AF7A1" w:rsidR="0061148E" w:rsidRPr="00177744" w:rsidRDefault="001E29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C5C51" w:rsidR="0061148E" w:rsidRPr="00177744" w:rsidRDefault="001E29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FFA93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7CD27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B0C33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42D7B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60509D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26C3F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16CCE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7F475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E2FB9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4E7217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A1FBF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695AA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06EEB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C04F7F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9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9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B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0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8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C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6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F3A1F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49619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6E442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F1F27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AC158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1F6CB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0C07F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5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F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F8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A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7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15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B5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FBF7A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AA2A4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77B92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FD723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46A45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56D89A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F535A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1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E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C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D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D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0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D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3AEAD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3DF9B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66164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AE301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D17D7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D378B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26BA1" w:rsidR="00B87ED3" w:rsidRPr="00177744" w:rsidRDefault="001E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0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6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82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3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8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8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C7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1E29DE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84322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2024-06-11T08:21:00.0000000Z</dcterms:modified>
</coreProperties>
</file>