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6333" w:rsidR="0061148E" w:rsidRPr="00177744" w:rsidRDefault="006F4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BF0A" w:rsidR="0061148E" w:rsidRPr="00177744" w:rsidRDefault="006F4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CAA00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F103D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BEC41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DC8C3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9BB56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88C56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60EF3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46D36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3F0A2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05050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7D79F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BE89A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EFBC9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9330C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E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3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5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7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7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E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8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81BFB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9EFD8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42E29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F3E17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0FF0A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67A67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B1C4C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6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2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B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D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5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2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9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E974F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B4399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0A973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4F7AD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35120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4AF7D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BC305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F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D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1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E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C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D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5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DC2F7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36668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A6A20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6B949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213FE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E03F6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02817" w:rsidR="00B87ED3" w:rsidRPr="00177744" w:rsidRDefault="006F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D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C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6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F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5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A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E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6F4FE2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BD38E0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