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36F2C" w:rsidR="0061148E" w:rsidRPr="00177744" w:rsidRDefault="00FD4F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C77FF" w:rsidR="0061148E" w:rsidRPr="00177744" w:rsidRDefault="00FD4F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7FB59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B27A2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89B00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5ABB2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8B955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AF0A6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99F6E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1ED55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5E9E8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8DB2B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0CC50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B2824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1D9DD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2CB5C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A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B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4C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B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F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F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0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2FF66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06198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F9339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50C8B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C912C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E0665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F26CC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C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C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F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E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A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8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0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150DE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87326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F9D6E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F2FCA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D5B54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D59BE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24A77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8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6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7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9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5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8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F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FF95C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63B96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B2E17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24F95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88FCE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9ECBD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4E8B4" w:rsidR="00B87ED3" w:rsidRPr="00177744" w:rsidRDefault="00FD4F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E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8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3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3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1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B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0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13874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D4F99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2024-06-11T06:55:00.0000000Z</dcterms:modified>
</coreProperties>
</file>