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899A" w:rsidR="0061148E" w:rsidRPr="00177744" w:rsidRDefault="00BC5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694A" w:rsidR="0061148E" w:rsidRPr="00177744" w:rsidRDefault="00BC5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B98AD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F26DA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9D17A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585AC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F09DA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F4FD8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2B366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D82D7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6EDEA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CF844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72828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CE736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F5058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DE378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1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1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D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C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E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A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C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1FE5F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7CD35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8E105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6945F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595F9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5E23A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57479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8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8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D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6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7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4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2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0295B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07BE0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C610D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DC5B2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E7F4A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3FEB5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7790F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F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D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4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6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6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F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C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9EF26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93937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8B5C4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9F78B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A7F7E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402A4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7FB58" w:rsidR="00B87ED3" w:rsidRPr="00177744" w:rsidRDefault="00BC5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8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4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1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A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9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6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2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37002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C57E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2024-06-11T05:37:00.0000000Z</dcterms:modified>
</coreProperties>
</file>