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625C4" w:rsidR="0061148E" w:rsidRPr="00177744" w:rsidRDefault="007B4B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4E5A9" w:rsidR="0061148E" w:rsidRPr="00177744" w:rsidRDefault="007B4B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CE27A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4C3A8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550DD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D399A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53465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FF251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1AB1B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E4129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0365C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227FE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CD542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AA0F7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396AB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9DC23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6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2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5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E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D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8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F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1E4FA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96AEA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7E4E1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ACCBF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921D0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E9B6C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1992B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A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7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4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D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2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D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D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74269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EA11A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C9B7B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67DA0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16DA1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F076E0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0A439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B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7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5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E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7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D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6F610" w:rsidR="00B87ED3" w:rsidRPr="00177744" w:rsidRDefault="007B4B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F78AE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5A9C3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41535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B07F3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AFB7E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4E052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611961" w:rsidR="00B87ED3" w:rsidRPr="00177744" w:rsidRDefault="007B4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5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E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E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C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F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E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7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B4B59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27F2B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2024-06-11T04:15:00.0000000Z</dcterms:modified>
</coreProperties>
</file>