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1F0B" w:rsidR="0061148E" w:rsidRPr="00177744" w:rsidRDefault="00374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97D5" w:rsidR="0061148E" w:rsidRPr="00177744" w:rsidRDefault="00374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05B59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A3D06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0ABA0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BC178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6EF42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28310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85D43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F86A4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B2574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624BA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E3B17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10CBD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8EBE2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F29B9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D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8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B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D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2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E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0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D0505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93354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23807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3CD6E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DBF1D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41BAE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33F3A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6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3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C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C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9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6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D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C04B3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F53CF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43047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24BFB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1715D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35F1E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4F954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D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E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C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9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6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4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D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03B70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14D75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12CCB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E43D1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4DA8C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12642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45B37" w:rsidR="00B87ED3" w:rsidRPr="00177744" w:rsidRDefault="0037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5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5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0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C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0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5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C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741F3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3B15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