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8C8D" w:rsidR="0061148E" w:rsidRPr="00177744" w:rsidRDefault="00571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91E3" w:rsidR="0061148E" w:rsidRPr="00177744" w:rsidRDefault="00571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D0C15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C7F09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492D9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B3DD9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2363D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281DF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AA332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E33E0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60728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D6AF8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5CEFA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B97C3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8CB9D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225C4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8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D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D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1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9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8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F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30B8D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9578A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7F72F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602D9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94D21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2F990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54B92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E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0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2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8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0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C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1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E50F8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57C98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7C9ED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82C94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803D1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81FF8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FD47D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5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9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A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2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7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F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7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741FC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ED764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34034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6B75A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D386E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1B1FA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14F14" w:rsidR="00B87ED3" w:rsidRPr="00177744" w:rsidRDefault="0057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B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9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2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4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A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5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3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71C52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381F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2024-06-11T02:12:00.0000000Z</dcterms:modified>
</coreProperties>
</file>