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CA5F" w:rsidR="0061148E" w:rsidRPr="00177744" w:rsidRDefault="008D73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27332" w:rsidR="0061148E" w:rsidRPr="00177744" w:rsidRDefault="008D73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FE343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E29F7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D5E7C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F8EC1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1CD9F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C1F54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46812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C8E1A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21A22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9D8E2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8BFDC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8C4C2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CD12E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DB122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4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1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2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5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1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1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1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F11E9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A80751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B762A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97AFD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F77FC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B0170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F4AF5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F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D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1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F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A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2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B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ADDF6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55D5E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BB633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BB400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F37A4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C6C00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31D47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1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B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9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8603F" w:rsidR="00B87ED3" w:rsidRPr="00177744" w:rsidRDefault="008D7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6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8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7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A8CEC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6C4F1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97BC2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9582D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3B9E4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99345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A97A9" w:rsidR="00B87ED3" w:rsidRPr="00177744" w:rsidRDefault="008D7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C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E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D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8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F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3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9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8D733D"/>
    <w:rsid w:val="00944D28"/>
    <w:rsid w:val="009A0A56"/>
    <w:rsid w:val="00A9431D"/>
    <w:rsid w:val="00AB2AC7"/>
    <w:rsid w:val="00AD7938"/>
    <w:rsid w:val="00B03760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2024-06-11T00:49:00.0000000Z</dcterms:modified>
</coreProperties>
</file>