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2F1FA" w:rsidR="0061148E" w:rsidRPr="00177744" w:rsidRDefault="009D6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2C8A" w:rsidR="0061148E" w:rsidRPr="00177744" w:rsidRDefault="009D6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3C4DEF" w:rsidR="00983D57" w:rsidRPr="00177744" w:rsidRDefault="009D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51E81B" w:rsidR="00983D57" w:rsidRPr="00177744" w:rsidRDefault="009D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3A895F" w:rsidR="00983D57" w:rsidRPr="00177744" w:rsidRDefault="009D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E63032" w:rsidR="00983D57" w:rsidRPr="00177744" w:rsidRDefault="009D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429BD6" w:rsidR="00983D57" w:rsidRPr="00177744" w:rsidRDefault="009D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C902C" w:rsidR="00983D57" w:rsidRPr="00177744" w:rsidRDefault="009D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A57CFB" w:rsidR="00983D57" w:rsidRPr="00177744" w:rsidRDefault="009D6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B58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6A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43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BBE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171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63D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7888B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E7E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84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F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C2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91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5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FE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AFF8D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BC9923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78A35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3C65CD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C8F1C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A5A4B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AC616E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A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4BC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D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A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B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6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26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D47118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17B83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CB82A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EB0758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B61A2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31C7B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BE821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03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C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1F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5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D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78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95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EF615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C445CB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FA61D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ABCF6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CA6EA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E3E565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D51D52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3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6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4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F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C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4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D2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575299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42E09E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02A97B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34C3A0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8CB7B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6CAC76" w:rsidR="00B87ED3" w:rsidRPr="00177744" w:rsidRDefault="009D6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2E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08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F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2C9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1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2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1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42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B3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2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2024-06-13T09:35:00.0000000Z</dcterms:modified>
</coreProperties>
</file>