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6305" w:rsidR="0061148E" w:rsidRPr="00177744" w:rsidRDefault="003E6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DA91" w:rsidR="0061148E" w:rsidRPr="00177744" w:rsidRDefault="003E6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503FD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D3B57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49315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896DF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EA2D8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81111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EE7E9" w:rsidR="00983D57" w:rsidRPr="00177744" w:rsidRDefault="003E6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E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B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9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C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6A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9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6C375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4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6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7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B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3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D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5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ECC36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37EB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D3DBB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DABBE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5223B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799E5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9277D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C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0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6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2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F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7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C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54751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6DB77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6B010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72651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F2AB5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EC159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AD610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D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E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D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5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6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C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2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90F38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0E4E2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1C8AC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570E0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CE43D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C7891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3588D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9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9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C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8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A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8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2438D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F31EC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DAEC0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5E7A6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30FFD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2B4CB" w:rsidR="00B87ED3" w:rsidRPr="00177744" w:rsidRDefault="003E6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7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6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B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5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4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9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E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6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C91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2024-06-13T08:53:00.0000000Z</dcterms:modified>
</coreProperties>
</file>