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86316" w:rsidR="0061148E" w:rsidRPr="00177744" w:rsidRDefault="006350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9B3C2" w:rsidR="0061148E" w:rsidRPr="00177744" w:rsidRDefault="006350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82A58" w:rsidR="00983D57" w:rsidRPr="00177744" w:rsidRDefault="0063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BE11BD" w:rsidR="00983D57" w:rsidRPr="00177744" w:rsidRDefault="0063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07522" w:rsidR="00983D57" w:rsidRPr="00177744" w:rsidRDefault="0063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6DCE4" w:rsidR="00983D57" w:rsidRPr="00177744" w:rsidRDefault="0063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38CC44" w:rsidR="00983D57" w:rsidRPr="00177744" w:rsidRDefault="0063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72683" w:rsidR="00983D57" w:rsidRPr="00177744" w:rsidRDefault="0063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E0BD6" w:rsidR="00983D57" w:rsidRPr="00177744" w:rsidRDefault="0063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1D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302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745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969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56A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3D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A54282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1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030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F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9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B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7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F5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F94EE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561322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A7240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82C68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3C819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DECEFE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45F9F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B13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8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D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C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03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7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53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4AB261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E7E45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E9576D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C789B3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96BA8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8F680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C10AD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AA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E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B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FA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B3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A5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8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A7C896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62814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22E99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C9DB27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B36F3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571AA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A632B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C6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C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2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E9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7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6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B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5EF117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42EFD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64E7C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A3DB2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6BD30B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978A4" w:rsidR="00B87ED3" w:rsidRPr="00177744" w:rsidRDefault="0063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A6F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3C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B9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D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D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8C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61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F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0C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F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