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41ED0" w:rsidR="0061148E" w:rsidRPr="00177744" w:rsidRDefault="00BE7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0DB00" w:rsidR="0061148E" w:rsidRPr="00177744" w:rsidRDefault="00BE7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D06D1" w:rsidR="00983D57" w:rsidRPr="00177744" w:rsidRDefault="00BE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91E3F" w:rsidR="00983D57" w:rsidRPr="00177744" w:rsidRDefault="00BE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99864" w:rsidR="00983D57" w:rsidRPr="00177744" w:rsidRDefault="00BE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36AEF" w:rsidR="00983D57" w:rsidRPr="00177744" w:rsidRDefault="00BE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EE0F2" w:rsidR="00983D57" w:rsidRPr="00177744" w:rsidRDefault="00BE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C895F" w:rsidR="00983D57" w:rsidRPr="00177744" w:rsidRDefault="00BE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A305C" w:rsidR="00983D57" w:rsidRPr="00177744" w:rsidRDefault="00BE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E3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31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F4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7A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08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11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4C9FF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8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8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C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7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B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D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6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0B70C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E5920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6C294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F79EE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FF715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B7CB4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B3C01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B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D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3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5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6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B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9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DFECC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0DB81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FC555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8B292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ADF91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E47EC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1AE56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4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1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2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7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F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9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A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3E779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F00A6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4E842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774BE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51D3F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AF225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0587E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4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8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F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6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F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8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F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C3BC0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A1151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C2B98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ACB09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900AC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02721" w:rsidR="00B87ED3" w:rsidRPr="00177744" w:rsidRDefault="00BE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9A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D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7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1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B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B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9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5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05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D2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2024-06-13T04:45:00.0000000Z</dcterms:modified>
</coreProperties>
</file>