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33BA4" w:rsidR="0061148E" w:rsidRPr="00177744" w:rsidRDefault="001540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7C1E5" w:rsidR="0061148E" w:rsidRPr="00177744" w:rsidRDefault="001540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82B4F4" w:rsidR="00983D57" w:rsidRPr="00177744" w:rsidRDefault="00154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7FBD57" w:rsidR="00983D57" w:rsidRPr="00177744" w:rsidRDefault="00154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F18D3C" w:rsidR="00983D57" w:rsidRPr="00177744" w:rsidRDefault="00154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DDBF8" w:rsidR="00983D57" w:rsidRPr="00177744" w:rsidRDefault="00154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F2DF1" w:rsidR="00983D57" w:rsidRPr="00177744" w:rsidRDefault="00154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D87421" w:rsidR="00983D57" w:rsidRPr="00177744" w:rsidRDefault="00154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6A4682" w:rsidR="00983D57" w:rsidRPr="00177744" w:rsidRDefault="001540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D63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E9DD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FA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7D7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F26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26A1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98D0A2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7C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50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5D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36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2ED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FDB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889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BDB3C6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C27A2D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7859DC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A9572E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1AB59F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948FA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8F189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A66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60D24D" w:rsidR="00B87ED3" w:rsidRPr="00177744" w:rsidRDefault="001540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1C0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824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B6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317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16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E61296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6257E0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43915B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29C6A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DDE73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1B7E79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83EBB9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3C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D1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2C2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373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4B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CFA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F6E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A3AFAE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F4BFD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C641E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BCB1A4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CE798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386F5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CF6D14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978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31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9A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F7A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8DB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D6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86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6841A1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F50760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58DF5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BC8616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44C563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0931FB" w:rsidR="00B87ED3" w:rsidRPr="00177744" w:rsidRDefault="001540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638F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AAC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28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B3E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70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54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CF2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72E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31"/>
    <w:rsid w:val="00081285"/>
    <w:rsid w:val="0015408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2025-07-19T08:30:00.0000000Z</dcterms:modified>
</coreProperties>
</file>