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EDC6" w:rsidR="0061148E" w:rsidRPr="00177744" w:rsidRDefault="00F25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F643D" w:rsidR="0061148E" w:rsidRPr="00177744" w:rsidRDefault="00F25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BB525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6787C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44A8D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BA9CF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C6A18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B00A5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FEF10" w:rsidR="00983D57" w:rsidRPr="00177744" w:rsidRDefault="00F2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56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A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64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2D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D5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5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5021F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2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4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6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2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C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0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F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4B4F6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5B0E1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7B0FC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63816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51C7B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CF6E9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0B137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F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F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D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2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2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9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B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3FC34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85FEB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D4BA4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8EAB8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59022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209BF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591D1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F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4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B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1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7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C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7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F72D2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C7CEF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43F13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377AE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FD825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095A4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44FE3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1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4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31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4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9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9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6D616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D83D7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CBC52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74F67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CDE19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42823" w:rsidR="00B87ED3" w:rsidRPr="00177744" w:rsidRDefault="00F2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92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7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1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E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1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4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3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256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2025-07-19T09:52:00.0000000Z</dcterms:modified>
</coreProperties>
</file>