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1FDD" w:rsidR="0061148E" w:rsidRPr="00177744" w:rsidRDefault="006C2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AF8A" w:rsidR="0061148E" w:rsidRPr="00177744" w:rsidRDefault="006C2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CCDFF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83C39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96D28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681D7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D1233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CE79D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CEFF2" w:rsidR="00983D57" w:rsidRPr="00177744" w:rsidRDefault="006C2B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A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E5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A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6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1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F6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A0BF7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1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9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1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B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C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1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9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1798E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579EC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1F894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C8206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5A203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E6538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D3609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1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3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A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4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5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E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E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5A6B4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FBA67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7739B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00442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0B4B9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60042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36FD4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9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E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A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0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2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4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5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7887B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21D8C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AD236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C5719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CBEFA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CBE6C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21E20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B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81174" w:rsidR="00B87ED3" w:rsidRPr="00177744" w:rsidRDefault="006C2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A9396" w:rsidR="00B87ED3" w:rsidRPr="00177744" w:rsidRDefault="006C2B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6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7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2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A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E88E6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57C1A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A2EC1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7893A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43F97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4A97B" w:rsidR="00B87ED3" w:rsidRPr="00177744" w:rsidRDefault="006C2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A1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6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6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0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8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8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6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6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B8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