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92B0E" w:rsidR="0061148E" w:rsidRPr="00177744" w:rsidRDefault="000A5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B319D" w:rsidR="0061148E" w:rsidRPr="00177744" w:rsidRDefault="000A5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28B82" w:rsidR="00983D57" w:rsidRPr="00177744" w:rsidRDefault="000A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A8D5B" w:rsidR="00983D57" w:rsidRPr="00177744" w:rsidRDefault="000A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FC5E4" w:rsidR="00983D57" w:rsidRPr="00177744" w:rsidRDefault="000A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38213" w:rsidR="00983D57" w:rsidRPr="00177744" w:rsidRDefault="000A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5B3A5" w:rsidR="00983D57" w:rsidRPr="00177744" w:rsidRDefault="000A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6E2A9" w:rsidR="00983D57" w:rsidRPr="00177744" w:rsidRDefault="000A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62792" w:rsidR="00983D57" w:rsidRPr="00177744" w:rsidRDefault="000A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B4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EB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05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F3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9C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53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6B7F9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9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1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5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1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8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7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F6581" w:rsidR="00B87ED3" w:rsidRPr="00177744" w:rsidRDefault="000A5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DB74D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56D98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AF5A4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118BE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24EBD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B9CF8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B8572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D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A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E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F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3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1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B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7967B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EACD4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4829D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28D5E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B29CC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26802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F2FA1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4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9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3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6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F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D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3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CA733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11567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6D67B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08D5F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C47F7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6D5A4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3C588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6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E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E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C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1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E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D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86E90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B3BA0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8DC63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9BD75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6F524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2C753" w:rsidR="00B87ED3" w:rsidRPr="00177744" w:rsidRDefault="000A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A4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6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B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B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6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7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5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B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2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2024-06-13T00:12:00.0000000Z</dcterms:modified>
</coreProperties>
</file>