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0C23" w:rsidR="0061148E" w:rsidRPr="00177744" w:rsidRDefault="00AE5B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1FA53" w:rsidR="0061148E" w:rsidRPr="00177744" w:rsidRDefault="00AE5B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2EC81" w:rsidR="00983D57" w:rsidRPr="00177744" w:rsidRDefault="00AE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58ED1" w:rsidR="00983D57" w:rsidRPr="00177744" w:rsidRDefault="00AE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FAC31" w:rsidR="00983D57" w:rsidRPr="00177744" w:rsidRDefault="00AE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23738" w:rsidR="00983D57" w:rsidRPr="00177744" w:rsidRDefault="00AE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860E6" w:rsidR="00983D57" w:rsidRPr="00177744" w:rsidRDefault="00AE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9556D" w:rsidR="00983D57" w:rsidRPr="00177744" w:rsidRDefault="00AE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276C7" w:rsidR="00983D57" w:rsidRPr="00177744" w:rsidRDefault="00AE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D0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E9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C6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CD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31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BC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6D4A2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7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E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F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9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A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3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8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029BD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02A38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FDBF94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B7A5E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99EE7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88273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1E48B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E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0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B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2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1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1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9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5847B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AAEAE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6DDAF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7091F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8FD1B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ED334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CFCBC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8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C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3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5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2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9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38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FD374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DC874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AEC49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BBBDA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54716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1E2C5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C66D00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AF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F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7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2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4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5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0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74693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F2B97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3376D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A9CC1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78A15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B6A22" w:rsidR="00B87ED3" w:rsidRPr="00177744" w:rsidRDefault="00AE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F4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6159B" w:rsidR="00B87ED3" w:rsidRPr="00177744" w:rsidRDefault="00AE5B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8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2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C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9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3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B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128"/>
    <w:rsid w:val="00944D28"/>
    <w:rsid w:val="00983D57"/>
    <w:rsid w:val="00AB2AC7"/>
    <w:rsid w:val="00AD7938"/>
    <w:rsid w:val="00AE5BE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2024-06-13T12:13:00.0000000Z</dcterms:modified>
</coreProperties>
</file>