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5027" w:rsidR="0061148E" w:rsidRPr="00177744" w:rsidRDefault="00FA5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F8F3" w:rsidR="0061148E" w:rsidRPr="00177744" w:rsidRDefault="00FA5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6468C" w:rsidR="00983D57" w:rsidRPr="00177744" w:rsidRDefault="00FA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5D1B2" w:rsidR="00983D57" w:rsidRPr="00177744" w:rsidRDefault="00FA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583D7" w:rsidR="00983D57" w:rsidRPr="00177744" w:rsidRDefault="00FA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CC454" w:rsidR="00983D57" w:rsidRPr="00177744" w:rsidRDefault="00FA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A0074" w:rsidR="00983D57" w:rsidRPr="00177744" w:rsidRDefault="00FA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0965B" w:rsidR="00983D57" w:rsidRPr="00177744" w:rsidRDefault="00FA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5AB43" w:rsidR="00983D57" w:rsidRPr="00177744" w:rsidRDefault="00FA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F5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B5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55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76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9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74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D9C78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4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D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0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D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D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0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8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C8794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CB83E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9C94E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8531D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62ABC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5BE24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5738F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9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5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C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9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2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C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F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85A59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AB3A1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23F17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C58F8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664B2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BFE71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1C87B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E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A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B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D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1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D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5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FEFF0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5DF8E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D0142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40BFE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CCCB1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C63A9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87B9B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4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E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6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D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5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8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A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C27C7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E6349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132E7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44985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A41B4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A13C8" w:rsidR="00B87ED3" w:rsidRPr="00177744" w:rsidRDefault="00FA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F7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E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3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A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5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7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5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6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0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4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2024-06-12T22:07:00.0000000Z</dcterms:modified>
</coreProperties>
</file>