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9F15" w:rsidR="0061148E" w:rsidRPr="00177744" w:rsidRDefault="00644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91317" w:rsidR="0061148E" w:rsidRPr="00177744" w:rsidRDefault="00644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9CB14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C3052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3C005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D56338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EA39F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F62A7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4F08A7" w:rsidR="00983D57" w:rsidRPr="00177744" w:rsidRDefault="00644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E3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80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02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CD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82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99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17692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4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95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A5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E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C8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4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EA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ACEDA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D6D19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1A3FA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0E4409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6990E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36A01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DE252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E5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4F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CC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4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2A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6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40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0913E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54EAC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777DF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FECB2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521E60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C46AE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11FA6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0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8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E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181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64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0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28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EF1D8F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A648B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9BFEBB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19FE4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F32E7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26D3F4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4A310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D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F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8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F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0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E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40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E1147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3546E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7D095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B3B47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FE685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C0B57" w:rsidR="00B87ED3" w:rsidRPr="00177744" w:rsidRDefault="00644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B4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9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0A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9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DD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9B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B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4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553"/>
    <w:rsid w:val="00677F71"/>
    <w:rsid w:val="006A6D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2024-06-12T21:16:00.0000000Z</dcterms:modified>
</coreProperties>
</file>