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02319" w:rsidR="0061148E" w:rsidRPr="00177744" w:rsidRDefault="005C3F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83E9" w:rsidR="0061148E" w:rsidRPr="00177744" w:rsidRDefault="005C3F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14731" w:rsidR="00983D57" w:rsidRPr="00177744" w:rsidRDefault="005C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ECC36" w:rsidR="00983D57" w:rsidRPr="00177744" w:rsidRDefault="005C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ABB11" w:rsidR="00983D57" w:rsidRPr="00177744" w:rsidRDefault="005C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1CA84" w:rsidR="00983D57" w:rsidRPr="00177744" w:rsidRDefault="005C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B6508" w:rsidR="00983D57" w:rsidRPr="00177744" w:rsidRDefault="005C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D2EB2" w:rsidR="00983D57" w:rsidRPr="00177744" w:rsidRDefault="005C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2A5CE" w:rsidR="00983D57" w:rsidRPr="00177744" w:rsidRDefault="005C3F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54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FF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F4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4D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3D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CF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3B756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C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2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C7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2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3C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B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D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C4861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7609E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748E0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49D8C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E5DDF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A1005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633A2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1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2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3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C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3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5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7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58802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D0506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1975E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13427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3AC83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C52D8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D3F33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F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6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8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A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D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5A3B9" w:rsidR="00B87ED3" w:rsidRPr="00177744" w:rsidRDefault="005C3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E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F5691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A411A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FDDEE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AF558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E9C7F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45BD0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D40D9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F5DEF" w:rsidR="00B87ED3" w:rsidRPr="00177744" w:rsidRDefault="005C3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0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4E87D" w:rsidR="00B87ED3" w:rsidRPr="00177744" w:rsidRDefault="005C3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2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06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3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D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E3DBB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2FB90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E20B4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9AA29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3884D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76943" w:rsidR="00B87ED3" w:rsidRPr="00177744" w:rsidRDefault="005C3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6E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2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9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9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1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0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D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8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FED"/>
    <w:rsid w:val="005E45F2"/>
    <w:rsid w:val="0061148E"/>
    <w:rsid w:val="00677F71"/>
    <w:rsid w:val="006B5100"/>
    <w:rsid w:val="006F12A6"/>
    <w:rsid w:val="007A232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2025-07-18T23:53:00.0000000Z</dcterms:modified>
</coreProperties>
</file>