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A735" w:rsidR="0061148E" w:rsidRPr="00177744" w:rsidRDefault="006E7B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E9E4" w:rsidR="0061148E" w:rsidRPr="00177744" w:rsidRDefault="006E7B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E6FB4" w:rsidR="00983D57" w:rsidRPr="00177744" w:rsidRDefault="006E7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1CC3E" w:rsidR="00983D57" w:rsidRPr="00177744" w:rsidRDefault="006E7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B7FF6" w:rsidR="00983D57" w:rsidRPr="00177744" w:rsidRDefault="006E7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C49F0" w:rsidR="00983D57" w:rsidRPr="00177744" w:rsidRDefault="006E7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B67BE" w:rsidR="00983D57" w:rsidRPr="00177744" w:rsidRDefault="006E7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36B52" w:rsidR="00983D57" w:rsidRPr="00177744" w:rsidRDefault="006E7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B1C21" w:rsidR="00983D57" w:rsidRPr="00177744" w:rsidRDefault="006E7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68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92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26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CF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7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87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71AB7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8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A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E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1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2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1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8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84F64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31261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84231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866F4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4CCDB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AD0B8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192A0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A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4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0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2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3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6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2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06C7B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99F65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6763B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B1AF6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0CE9B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49CBF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0C6B1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E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4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2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6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2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E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3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79C15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E7E43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43D54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B8CBE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9479E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73A73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4354F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B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E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1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3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D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A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D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38642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29E14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E4494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B9201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AD5CF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D44C6" w:rsidR="00B87ED3" w:rsidRPr="00177744" w:rsidRDefault="006E7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0D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2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7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9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D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9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4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C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B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2024-06-12T19:21:00.0000000Z</dcterms:modified>
</coreProperties>
</file>