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EE14C" w:rsidR="0061148E" w:rsidRPr="00177744" w:rsidRDefault="00821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20665" w:rsidR="0061148E" w:rsidRPr="00177744" w:rsidRDefault="00821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43A8D" w:rsidR="00983D57" w:rsidRPr="00177744" w:rsidRDefault="0082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2CB2F" w:rsidR="00983D57" w:rsidRPr="00177744" w:rsidRDefault="0082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DD53A" w:rsidR="00983D57" w:rsidRPr="00177744" w:rsidRDefault="0082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B83FB" w:rsidR="00983D57" w:rsidRPr="00177744" w:rsidRDefault="0082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EE191" w:rsidR="00983D57" w:rsidRPr="00177744" w:rsidRDefault="0082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7D4D9" w:rsidR="00983D57" w:rsidRPr="00177744" w:rsidRDefault="0082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F7CF4" w:rsidR="00983D57" w:rsidRPr="00177744" w:rsidRDefault="0082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C1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60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E2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E9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9B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57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6331A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5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4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E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8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F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1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3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D42E6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1676D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6D607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836C6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B5155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9886C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AD626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C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9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D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A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B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3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3F5A8" w:rsidR="00B87ED3" w:rsidRPr="00177744" w:rsidRDefault="00821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45BEA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6036A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16BE8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0962A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7C72D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3D1E2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C939A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7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D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5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D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0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7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43680" w:rsidR="00B87ED3" w:rsidRPr="00177744" w:rsidRDefault="00821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D88AF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81DB7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7E42A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2B739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FBD3C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95CEA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2FA80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1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8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8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B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B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E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0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F2A7A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7C66B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8CE83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C85D4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D6BF8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6BA44" w:rsidR="00B87ED3" w:rsidRPr="00177744" w:rsidRDefault="0082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11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D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3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7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6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3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4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7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98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2022-10-26T06:30:00.0000000Z</dcterms:modified>
</coreProperties>
</file>