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5919" w:rsidR="0061148E" w:rsidRPr="00177744" w:rsidRDefault="00B15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829B" w:rsidR="0061148E" w:rsidRPr="00177744" w:rsidRDefault="00B15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F8ABC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F9D8F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7D42C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C5D26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B0018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A6327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EDA9B" w:rsidR="00983D57" w:rsidRPr="00177744" w:rsidRDefault="00B15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E4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C9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6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D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9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60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E75B4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F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5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F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7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1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B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6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1464A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93473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B439E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73911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F748D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B6EF9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C8824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2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E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5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7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D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F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FAF61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5E288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0A978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DF3AE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3049B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8299B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CE147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7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0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2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A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4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0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B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E063E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79EA6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50AB1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040C4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BB591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598C6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6B0D3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2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E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8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1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1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2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A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C0970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F4B4F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DD962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69743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D4247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95508" w:rsidR="00B87ED3" w:rsidRPr="00177744" w:rsidRDefault="00B15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6F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2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9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9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5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4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F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E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D7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2025-07-18T21:25:00.0000000Z</dcterms:modified>
</coreProperties>
</file>