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7291" w:rsidR="0061148E" w:rsidRPr="00177744" w:rsidRDefault="00053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A4A6" w:rsidR="0061148E" w:rsidRPr="00177744" w:rsidRDefault="00053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06245" w:rsidR="00983D57" w:rsidRPr="00177744" w:rsidRDefault="0005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E5213" w:rsidR="00983D57" w:rsidRPr="00177744" w:rsidRDefault="0005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5292C" w:rsidR="00983D57" w:rsidRPr="00177744" w:rsidRDefault="0005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762AE" w:rsidR="00983D57" w:rsidRPr="00177744" w:rsidRDefault="0005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DF80B" w:rsidR="00983D57" w:rsidRPr="00177744" w:rsidRDefault="0005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839D1" w:rsidR="00983D57" w:rsidRPr="00177744" w:rsidRDefault="0005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30C29" w:rsidR="00983D57" w:rsidRPr="00177744" w:rsidRDefault="00053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72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8E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16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B7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FB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BE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E477A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0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E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A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2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B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7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8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DC3A5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DBDD7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17405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1FBCC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6EE3F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B35B4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FA937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7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BFDB0" w:rsidR="00B87ED3" w:rsidRPr="00177744" w:rsidRDefault="00053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C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5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E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8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B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8B1C1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86768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09EDB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68F9C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8F6C0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50A01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B5F9B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8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3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B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0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E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D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F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2766C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FBD34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A87C3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6A7D5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D8840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6B63C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2844C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5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A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7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1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0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A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A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B3365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FDA21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DB4B6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2160F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9DEBC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ED892" w:rsidR="00B87ED3" w:rsidRPr="00177744" w:rsidRDefault="00053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1F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F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0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A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5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2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7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0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93"/>
    <w:rsid w:val="00081285"/>
    <w:rsid w:val="00177744"/>
    <w:rsid w:val="001D5720"/>
    <w:rsid w:val="002116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2024-06-12T17:16:00.0000000Z</dcterms:modified>
</coreProperties>
</file>