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D785" w:rsidR="0061148E" w:rsidRPr="00177744" w:rsidRDefault="00CB3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38E45" w:rsidR="0061148E" w:rsidRPr="00177744" w:rsidRDefault="00CB3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FC7E9" w:rsidR="00983D57" w:rsidRPr="00177744" w:rsidRDefault="00CB3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0D8A0" w:rsidR="00983D57" w:rsidRPr="00177744" w:rsidRDefault="00CB3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48890" w:rsidR="00983D57" w:rsidRPr="00177744" w:rsidRDefault="00CB3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9E42B" w:rsidR="00983D57" w:rsidRPr="00177744" w:rsidRDefault="00CB3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225D4" w:rsidR="00983D57" w:rsidRPr="00177744" w:rsidRDefault="00CB3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4EECD" w:rsidR="00983D57" w:rsidRPr="00177744" w:rsidRDefault="00CB3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81C5A" w:rsidR="00983D57" w:rsidRPr="00177744" w:rsidRDefault="00CB3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5B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9A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E1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95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5A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13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1D728B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6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D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4A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E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0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3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0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D9625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000219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75FA0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19C2B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DC6CA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DF45B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615EB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5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D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C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0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0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4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3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5D252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BF8BD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E41A8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A8660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1991F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BB00C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F4094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2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2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9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B1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C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D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D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70170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87E17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13602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ECC96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6DB0A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C4CFF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56A8A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F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665CB" w:rsidR="00B87ED3" w:rsidRPr="00177744" w:rsidRDefault="00CB3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207CB" w:rsidR="00B87ED3" w:rsidRPr="00177744" w:rsidRDefault="00CB3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B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D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2A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4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37547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2C18B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C4FC1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B8B4A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B9B3B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87181" w:rsidR="00B87ED3" w:rsidRPr="00177744" w:rsidRDefault="00CB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D2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6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7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C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B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F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7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3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E76"/>
    <w:rsid w:val="00AB2AC7"/>
    <w:rsid w:val="00AD7938"/>
    <w:rsid w:val="00B318D0"/>
    <w:rsid w:val="00B87ED3"/>
    <w:rsid w:val="00BD2EA8"/>
    <w:rsid w:val="00C620BD"/>
    <w:rsid w:val="00C65D02"/>
    <w:rsid w:val="00CB3FD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2025-07-18T17:03:00.0000000Z</dcterms:modified>
</coreProperties>
</file>