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F6EF" w:rsidR="0061148E" w:rsidRPr="00177744" w:rsidRDefault="00B12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8188" w:rsidR="0061148E" w:rsidRPr="00177744" w:rsidRDefault="00B12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4719E" w:rsidR="00983D57" w:rsidRPr="00177744" w:rsidRDefault="00B1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799C2" w:rsidR="00983D57" w:rsidRPr="00177744" w:rsidRDefault="00B1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77B14" w:rsidR="00983D57" w:rsidRPr="00177744" w:rsidRDefault="00B1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3CE46" w:rsidR="00983D57" w:rsidRPr="00177744" w:rsidRDefault="00B1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DAE57" w:rsidR="00983D57" w:rsidRPr="00177744" w:rsidRDefault="00B1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3045D" w:rsidR="00983D57" w:rsidRPr="00177744" w:rsidRDefault="00B1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EBDD9" w:rsidR="00983D57" w:rsidRPr="00177744" w:rsidRDefault="00B1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21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18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4B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41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B1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C4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F7AF8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F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7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8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D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6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E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D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55EE2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9C6BF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03F2A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21364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D0397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8132D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94B89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5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A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4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E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F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4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3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4E7EA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1741A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EEFE3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6C8EA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34059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CA846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77E4C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1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F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5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6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8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0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4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2D45A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7EA67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C7F7B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CCB32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459D2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B7EAF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6A17D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9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8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3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B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6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7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D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6841A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E980C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05E40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B9D4E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0451D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89A2D" w:rsidR="00B87ED3" w:rsidRPr="00177744" w:rsidRDefault="00B1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07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6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B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C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E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8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F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8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A6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4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