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DC15D" w:rsidR="0061148E" w:rsidRPr="00177744" w:rsidRDefault="005C7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AAB42" w:rsidR="0061148E" w:rsidRPr="00177744" w:rsidRDefault="005C7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D2624" w:rsidR="00983D57" w:rsidRPr="00177744" w:rsidRDefault="005C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D77B8" w:rsidR="00983D57" w:rsidRPr="00177744" w:rsidRDefault="005C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E3905" w:rsidR="00983D57" w:rsidRPr="00177744" w:rsidRDefault="005C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F2405" w:rsidR="00983D57" w:rsidRPr="00177744" w:rsidRDefault="005C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74EE9" w:rsidR="00983D57" w:rsidRPr="00177744" w:rsidRDefault="005C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22DAC" w:rsidR="00983D57" w:rsidRPr="00177744" w:rsidRDefault="005C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EDF2E" w:rsidR="00983D57" w:rsidRPr="00177744" w:rsidRDefault="005C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8C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3E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8F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23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F8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C4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0E37C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E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2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3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0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7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2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4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CC0FA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5B815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4AC77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02809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54CF5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02CDB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FA96C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3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4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9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C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6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5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43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6BAFA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B9678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C126B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A9AC0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25342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59FE6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70302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F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8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B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F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0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3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B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C94E0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219C5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3648C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5FD81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349B4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973A8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5462A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8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3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4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B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F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6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1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782F3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D177D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10691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174DB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D6DDB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815E6" w:rsidR="00B87ED3" w:rsidRPr="00177744" w:rsidRDefault="005C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06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7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A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5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C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C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D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6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5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CF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2025-07-20T05:08:00.0000000Z</dcterms:modified>
</coreProperties>
</file>