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43EC" w:rsidR="0061148E" w:rsidRPr="00177744" w:rsidRDefault="001113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5B36" w:rsidR="0061148E" w:rsidRPr="00177744" w:rsidRDefault="001113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50B87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21EFDD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F67AD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DA161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B81F0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29AFB0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E10D6" w:rsidR="00983D57" w:rsidRPr="00177744" w:rsidRDefault="001113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6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AF3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D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99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794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4C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9854D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E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1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1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8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88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C9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EB9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B10C8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B8D797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C2A6C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DBB6D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C81D0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D329E5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8089E8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F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4C09D" w:rsidR="00B87ED3" w:rsidRPr="00177744" w:rsidRDefault="00111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A42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C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C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B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7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77FF8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33B07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63475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EADD2E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99897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FC93C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7709C5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A5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C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7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34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F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7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E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A6F1C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336F9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2C054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9D7F9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2C8F7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90234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F6A28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5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0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0177D" w:rsidR="00B87ED3" w:rsidRPr="00177744" w:rsidRDefault="001113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F7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D47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64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E8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276CA6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48B4CC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DE817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14FD20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1C4D22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000780" w:rsidR="00B87ED3" w:rsidRPr="00177744" w:rsidRDefault="001113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86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F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C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D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F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7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C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10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0FC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2025-07-18T19:13:00.0000000Z</dcterms:modified>
</coreProperties>
</file>