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B74E5" w:rsidR="0061148E" w:rsidRPr="00177744" w:rsidRDefault="00EF0B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0F0B8" w:rsidR="0061148E" w:rsidRPr="00177744" w:rsidRDefault="00EF0B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22EBB" w:rsidR="00983D57" w:rsidRPr="00177744" w:rsidRDefault="00EF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98F277" w:rsidR="00983D57" w:rsidRPr="00177744" w:rsidRDefault="00EF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E3729" w:rsidR="00983D57" w:rsidRPr="00177744" w:rsidRDefault="00EF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437D3" w:rsidR="00983D57" w:rsidRPr="00177744" w:rsidRDefault="00EF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9B27B" w:rsidR="00983D57" w:rsidRPr="00177744" w:rsidRDefault="00EF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6BBDE" w:rsidR="00983D57" w:rsidRPr="00177744" w:rsidRDefault="00EF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CFE86" w:rsidR="00983D57" w:rsidRPr="00177744" w:rsidRDefault="00EF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F9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B0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C7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89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7A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B7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B4FDE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00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5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6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B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0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2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3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76971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205F4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79C3CE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6EBCE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89370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9EF7B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44929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4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B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9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1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C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5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7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54098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4B53B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D2001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F216A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86287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1890B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EEF80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B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9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1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1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8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3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6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CB723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85075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C89B1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6B9C7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0EFDB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85592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33F9B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A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3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B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1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2E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7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C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6150F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AB0A6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F8C62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018A8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B154A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4303C" w:rsidR="00B87ED3" w:rsidRPr="00177744" w:rsidRDefault="00EF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C2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2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D7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9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8E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C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B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F9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82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BB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2024-06-12T15:49:00.0000000Z</dcterms:modified>
</coreProperties>
</file>