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CC90" w:rsidR="0061148E" w:rsidRPr="00177744" w:rsidRDefault="00475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30A8" w:rsidR="0061148E" w:rsidRPr="00177744" w:rsidRDefault="00475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F8D89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F3F5A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8BAB7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D08F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00794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182D7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38EA4" w:rsidR="00983D57" w:rsidRPr="00177744" w:rsidRDefault="0047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C6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09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70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02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D9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A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A7E8A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5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0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0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6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2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9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5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C2989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34748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673B8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44D41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435A1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39D5D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908D9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2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2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2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4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A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8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5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176E3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2DBE0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D1B26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F52D4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9D5DB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506A7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83453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A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A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7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9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E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C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C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0D935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AF435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78815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D35D2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1E454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C5E04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69E05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9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7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C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6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1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F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8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79222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C7B1D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F48EF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BC7D1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62D1C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FC9C4" w:rsidR="00B87ED3" w:rsidRPr="00177744" w:rsidRDefault="0047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B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E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B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D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D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D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C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A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75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2024-06-12T15:09:00.0000000Z</dcterms:modified>
</coreProperties>
</file>